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16BD" w:rsidRPr="007F16BD" w:rsidRDefault="00CA46A2" w:rsidP="007F16BD">
      <w:pPr>
        <w:ind w:left="2574" w:hanging="1134"/>
        <w:rPr>
          <w:rFonts w:ascii="Calibri" w:hAnsi="Calibri" w:cs="Calibri"/>
          <w:lang w:val="id-ID"/>
        </w:rPr>
      </w:pPr>
      <w:r w:rsidRPr="002D2CAA">
        <w:rPr>
          <w:rFonts w:ascii="Calibri" w:hAnsi="Calibri" w:cs="Calibri"/>
        </w:rPr>
        <w:t xml:space="preserve">LAMPIRAN </w:t>
      </w:r>
      <w:r w:rsidRPr="002D2CAA">
        <w:rPr>
          <w:rFonts w:ascii="Calibri" w:hAnsi="Calibri" w:cs="Calibri"/>
          <w:lang w:val="id-ID"/>
        </w:rPr>
        <w:tab/>
      </w:r>
      <w:r w:rsidRPr="002D2CAA">
        <w:rPr>
          <w:rFonts w:ascii="Calibri" w:hAnsi="Calibri" w:cs="Calibri"/>
        </w:rPr>
        <w:t>NOTA KESEPAKATAN</w:t>
      </w:r>
      <w:r w:rsidRPr="002D2CAA">
        <w:rPr>
          <w:rFonts w:ascii="Calibri" w:hAnsi="Calibri" w:cs="Calibri"/>
          <w:lang w:val="id-ID"/>
        </w:rPr>
        <w:t xml:space="preserve"> </w:t>
      </w:r>
      <w:r w:rsidRPr="002D2CAA">
        <w:rPr>
          <w:rFonts w:ascii="Calibri" w:hAnsi="Calibri" w:cs="Calibri"/>
        </w:rPr>
        <w:t xml:space="preserve">ANTARA PEMERINTAH </w:t>
      </w:r>
      <w:r w:rsidRPr="002D2CAA">
        <w:rPr>
          <w:rFonts w:ascii="Calibri" w:hAnsi="Calibri" w:cs="Calibri"/>
          <w:lang w:val="id-ID"/>
        </w:rPr>
        <w:t>KABUPATEN KAUR</w:t>
      </w:r>
      <w:r w:rsidRPr="002D2CAA">
        <w:rPr>
          <w:rFonts w:ascii="Calibri" w:hAnsi="Calibri" w:cs="Calibri"/>
        </w:rPr>
        <w:t xml:space="preserve"> DENGAN DEWAN PERWAKILAN RAKYAT DAERAH </w:t>
      </w:r>
      <w:r w:rsidR="007F16BD">
        <w:rPr>
          <w:rFonts w:ascii="Calibri" w:hAnsi="Calibri" w:cs="Calibri"/>
          <w:lang w:val="id-ID"/>
        </w:rPr>
        <w:t>(DPRD)</w:t>
      </w:r>
    </w:p>
    <w:p w:rsidR="00CA46A2" w:rsidRPr="002D2CAA" w:rsidRDefault="00CA46A2" w:rsidP="007F16BD">
      <w:pPr>
        <w:ind w:left="2574"/>
        <w:rPr>
          <w:rFonts w:ascii="Calibri" w:hAnsi="Calibri" w:cs="Calibri"/>
          <w:lang w:val="id-ID"/>
        </w:rPr>
      </w:pPr>
      <w:r w:rsidRPr="002D2CAA">
        <w:rPr>
          <w:rFonts w:ascii="Calibri" w:hAnsi="Calibri" w:cs="Calibri"/>
          <w:lang w:val="id-ID"/>
        </w:rPr>
        <w:t>KABUPATEN KAUR</w:t>
      </w:r>
    </w:p>
    <w:p w:rsidR="00CA46A2" w:rsidRPr="002D2CAA" w:rsidRDefault="00CA46A2" w:rsidP="007F16BD">
      <w:pPr>
        <w:ind w:left="2574"/>
        <w:jc w:val="both"/>
        <w:rPr>
          <w:rFonts w:ascii="Calibri" w:hAnsi="Calibri" w:cs="Calibri"/>
          <w:lang w:val="id-ID"/>
        </w:rPr>
      </w:pPr>
      <w:r w:rsidRPr="002D2CAA">
        <w:rPr>
          <w:rFonts w:ascii="Calibri" w:hAnsi="Calibri" w:cs="Calibri"/>
        </w:rPr>
        <w:t xml:space="preserve">NOMOR </w:t>
      </w:r>
      <w:r w:rsidR="007F16BD">
        <w:rPr>
          <w:rFonts w:ascii="Calibri" w:hAnsi="Calibri" w:cs="Calibri"/>
          <w:lang w:val="id-ID"/>
        </w:rPr>
        <w:tab/>
      </w:r>
      <w:r w:rsidRPr="002D2CAA">
        <w:rPr>
          <w:rFonts w:ascii="Calibri" w:hAnsi="Calibri" w:cs="Calibri"/>
        </w:rPr>
        <w:t>:</w:t>
      </w:r>
    </w:p>
    <w:p w:rsidR="007F16BD" w:rsidRDefault="00CA46A2" w:rsidP="007F16BD">
      <w:pPr>
        <w:ind w:left="2574"/>
        <w:rPr>
          <w:rFonts w:ascii="Calibri" w:hAnsi="Calibri" w:cs="Calibri"/>
        </w:rPr>
      </w:pPr>
      <w:r w:rsidRPr="002D2CAA">
        <w:rPr>
          <w:rFonts w:ascii="Calibri" w:hAnsi="Calibri" w:cs="Calibri"/>
        </w:rPr>
        <w:t>TANGGAL</w:t>
      </w:r>
      <w:r w:rsidR="007F16BD">
        <w:rPr>
          <w:rFonts w:ascii="Calibri" w:hAnsi="Calibri" w:cs="Calibri"/>
          <w:lang w:val="id-ID"/>
        </w:rPr>
        <w:tab/>
      </w:r>
      <w:r w:rsidRPr="002D2CAA">
        <w:rPr>
          <w:rFonts w:ascii="Calibri" w:hAnsi="Calibri" w:cs="Calibri"/>
        </w:rPr>
        <w:t>:</w:t>
      </w:r>
      <w:r w:rsidR="007F16BD">
        <w:rPr>
          <w:rFonts w:ascii="Calibri" w:hAnsi="Calibri" w:cs="Calibri"/>
          <w:lang w:val="id-ID"/>
        </w:rPr>
        <w:t xml:space="preserve"> </w:t>
      </w:r>
    </w:p>
    <w:p w:rsidR="00183C4D" w:rsidRPr="002D2CAA" w:rsidRDefault="00CA46A2" w:rsidP="007F16BD">
      <w:pPr>
        <w:ind w:left="2574"/>
        <w:rPr>
          <w:rFonts w:ascii="Calibri" w:hAnsi="Calibri" w:cs="Calibri"/>
          <w:lang w:val="id-ID"/>
        </w:rPr>
      </w:pPr>
      <w:r w:rsidRPr="002D2CAA">
        <w:rPr>
          <w:rFonts w:ascii="Calibri" w:hAnsi="Calibri" w:cs="Calibri"/>
        </w:rPr>
        <w:t>TENTANG KEBIJAKAN UMUM ANGGARAN PENDAPATAN DAN BELANJA DAERAH TAHUN ANGGARAN 201</w:t>
      </w:r>
      <w:r w:rsidR="00AD157D">
        <w:rPr>
          <w:rFonts w:ascii="Calibri" w:hAnsi="Calibri" w:cs="Calibri"/>
          <w:lang w:val="id-ID"/>
        </w:rPr>
        <w:t>6</w:t>
      </w:r>
    </w:p>
    <w:p w:rsidR="00183C4D" w:rsidRDefault="00183C4D" w:rsidP="00A845DB">
      <w:pPr>
        <w:pStyle w:val="Title"/>
        <w:spacing w:line="276" w:lineRule="auto"/>
        <w:rPr>
          <w:rFonts w:ascii="Arial" w:hAnsi="Arial" w:cs="Arial"/>
          <w:noProof/>
          <w:sz w:val="24"/>
          <w:szCs w:val="24"/>
          <w:lang w:val="id-ID"/>
        </w:rPr>
      </w:pPr>
    </w:p>
    <w:p w:rsidR="00183C4D" w:rsidRDefault="00183C4D" w:rsidP="00A845DB">
      <w:pPr>
        <w:pStyle w:val="Title"/>
        <w:spacing w:line="276" w:lineRule="auto"/>
        <w:rPr>
          <w:rFonts w:ascii="Arial" w:hAnsi="Arial" w:cs="Arial"/>
          <w:noProof/>
          <w:sz w:val="24"/>
          <w:szCs w:val="24"/>
          <w:lang w:val="id-ID"/>
        </w:rPr>
      </w:pPr>
    </w:p>
    <w:p w:rsidR="00183C4D" w:rsidRDefault="00183C4D" w:rsidP="00A845DB">
      <w:pPr>
        <w:pStyle w:val="Title"/>
        <w:spacing w:line="276" w:lineRule="auto"/>
        <w:rPr>
          <w:rFonts w:ascii="Arial" w:hAnsi="Arial" w:cs="Arial"/>
          <w:noProof/>
          <w:sz w:val="24"/>
          <w:szCs w:val="24"/>
          <w:lang w:val="id-ID"/>
        </w:rPr>
      </w:pPr>
    </w:p>
    <w:p w:rsidR="00183C4D" w:rsidRDefault="00183C4D" w:rsidP="00A845DB">
      <w:pPr>
        <w:pStyle w:val="Title"/>
        <w:spacing w:line="276" w:lineRule="auto"/>
        <w:rPr>
          <w:rFonts w:ascii="Arial" w:hAnsi="Arial" w:cs="Arial"/>
          <w:noProof/>
          <w:sz w:val="24"/>
          <w:szCs w:val="24"/>
          <w:lang w:val="id-ID"/>
        </w:rPr>
      </w:pPr>
    </w:p>
    <w:p w:rsidR="00183C4D" w:rsidRDefault="00183C4D" w:rsidP="00A845DB">
      <w:pPr>
        <w:pStyle w:val="Title"/>
        <w:spacing w:line="276" w:lineRule="auto"/>
        <w:rPr>
          <w:rFonts w:ascii="Arial" w:hAnsi="Arial" w:cs="Arial"/>
          <w:noProof/>
          <w:sz w:val="24"/>
          <w:szCs w:val="24"/>
          <w:lang w:val="id-ID"/>
        </w:rPr>
      </w:pPr>
      <w:bookmarkStart w:id="0" w:name="_GoBack"/>
      <w:bookmarkEnd w:id="0"/>
    </w:p>
    <w:p w:rsidR="00183C4D" w:rsidRDefault="00183C4D" w:rsidP="00A845DB">
      <w:pPr>
        <w:pStyle w:val="Title"/>
        <w:spacing w:line="276" w:lineRule="auto"/>
        <w:rPr>
          <w:rFonts w:ascii="Arial" w:hAnsi="Arial" w:cs="Arial"/>
          <w:noProof/>
          <w:sz w:val="24"/>
          <w:szCs w:val="24"/>
          <w:lang w:val="id-ID"/>
        </w:rPr>
      </w:pPr>
    </w:p>
    <w:p w:rsidR="00183C4D" w:rsidRDefault="00183C4D" w:rsidP="00A845DB">
      <w:pPr>
        <w:pStyle w:val="Title"/>
        <w:spacing w:line="276" w:lineRule="auto"/>
        <w:rPr>
          <w:rFonts w:ascii="Arial" w:hAnsi="Arial" w:cs="Arial"/>
          <w:noProof/>
          <w:sz w:val="24"/>
          <w:szCs w:val="24"/>
          <w:lang w:val="id-ID"/>
        </w:rPr>
      </w:pPr>
    </w:p>
    <w:p w:rsidR="00183C4D" w:rsidRDefault="00183C4D" w:rsidP="00A845DB">
      <w:pPr>
        <w:pStyle w:val="Title"/>
        <w:spacing w:line="276" w:lineRule="auto"/>
        <w:rPr>
          <w:rFonts w:ascii="Arial" w:hAnsi="Arial" w:cs="Arial"/>
          <w:noProof/>
          <w:sz w:val="24"/>
          <w:szCs w:val="24"/>
          <w:lang w:val="id-ID"/>
        </w:rPr>
      </w:pPr>
    </w:p>
    <w:p w:rsidR="00183C4D" w:rsidRDefault="00183C4D" w:rsidP="00A845DB">
      <w:pPr>
        <w:pStyle w:val="Title"/>
        <w:spacing w:line="276" w:lineRule="auto"/>
        <w:rPr>
          <w:rFonts w:ascii="Arial" w:hAnsi="Arial" w:cs="Arial"/>
          <w:noProof/>
          <w:sz w:val="24"/>
          <w:szCs w:val="24"/>
          <w:lang w:val="id-ID"/>
        </w:rPr>
      </w:pPr>
    </w:p>
    <w:p w:rsidR="00183C4D" w:rsidRDefault="00183C4D" w:rsidP="00A845DB">
      <w:pPr>
        <w:pStyle w:val="Title"/>
        <w:spacing w:line="276" w:lineRule="auto"/>
        <w:rPr>
          <w:rFonts w:ascii="Arial" w:hAnsi="Arial" w:cs="Arial"/>
          <w:noProof/>
          <w:sz w:val="24"/>
          <w:szCs w:val="24"/>
          <w:lang w:val="id-ID"/>
        </w:rPr>
      </w:pPr>
    </w:p>
    <w:p w:rsidR="00F82382" w:rsidRPr="00151D67" w:rsidRDefault="00183C4D" w:rsidP="000B6418">
      <w:pPr>
        <w:spacing w:line="360" w:lineRule="auto"/>
        <w:jc w:val="center"/>
        <w:rPr>
          <w:rFonts w:ascii="Calibri" w:hAnsi="Calibri" w:cs="Calibri"/>
          <w:lang w:val="id-ID"/>
        </w:rPr>
      </w:pPr>
      <w:r w:rsidRPr="002D2CAA">
        <w:rPr>
          <w:rFonts w:ascii="Calibri" w:hAnsi="Calibri" w:cs="Calibri"/>
          <w:b/>
          <w:bCs/>
          <w:sz w:val="36"/>
          <w:szCs w:val="36"/>
        </w:rPr>
        <w:t>KEBIJA</w:t>
      </w:r>
      <w:r w:rsidRPr="002D2CAA">
        <w:rPr>
          <w:rFonts w:ascii="Calibri" w:hAnsi="Calibri" w:cs="Calibri"/>
          <w:b/>
          <w:bCs/>
          <w:sz w:val="36"/>
          <w:szCs w:val="36"/>
          <w:lang w:val="id-ID"/>
        </w:rPr>
        <w:t>K</w:t>
      </w:r>
      <w:r w:rsidRPr="002D2CAA">
        <w:rPr>
          <w:rFonts w:ascii="Calibri" w:hAnsi="Calibri" w:cs="Calibri"/>
          <w:b/>
          <w:bCs/>
          <w:sz w:val="36"/>
          <w:szCs w:val="36"/>
        </w:rPr>
        <w:t xml:space="preserve">AN UMUM </w:t>
      </w:r>
      <w:r w:rsidRPr="002D2CAA">
        <w:rPr>
          <w:rFonts w:ascii="Calibri" w:hAnsi="Calibri" w:cs="Calibri"/>
          <w:b/>
          <w:bCs/>
          <w:sz w:val="36"/>
          <w:szCs w:val="36"/>
        </w:rPr>
        <w:br/>
        <w:t>ANGGARAN PENDAPATAN DAN BELANJA DAERAH</w:t>
      </w:r>
      <w:r w:rsidRPr="002D2CAA">
        <w:rPr>
          <w:rFonts w:ascii="Calibri" w:hAnsi="Calibri" w:cs="Calibri"/>
          <w:b/>
          <w:bCs/>
          <w:sz w:val="36"/>
          <w:szCs w:val="36"/>
        </w:rPr>
        <w:br/>
        <w:t>TAHUN ANGGARAN 2</w:t>
      </w:r>
      <w:r w:rsidR="000B6418" w:rsidRPr="002D2CAA">
        <w:rPr>
          <w:rFonts w:ascii="Calibri" w:hAnsi="Calibri" w:cs="Calibri"/>
          <w:b/>
          <w:bCs/>
          <w:sz w:val="36"/>
          <w:szCs w:val="36"/>
          <w:lang w:val="id-ID"/>
        </w:rPr>
        <w:t>0</w:t>
      </w:r>
      <w:r w:rsidRPr="002D2CAA">
        <w:rPr>
          <w:rFonts w:ascii="Calibri" w:hAnsi="Calibri" w:cs="Calibri"/>
          <w:b/>
          <w:bCs/>
          <w:sz w:val="36"/>
          <w:szCs w:val="36"/>
          <w:lang w:val="id-ID"/>
        </w:rPr>
        <w:t>1</w:t>
      </w:r>
      <w:r w:rsidR="00AD157D">
        <w:rPr>
          <w:rFonts w:ascii="Calibri" w:hAnsi="Calibri" w:cs="Calibri"/>
          <w:b/>
          <w:bCs/>
          <w:sz w:val="36"/>
          <w:szCs w:val="36"/>
          <w:lang w:val="id-ID"/>
        </w:rPr>
        <w:t>6</w:t>
      </w:r>
    </w:p>
    <w:sectPr w:rsidR="00F82382" w:rsidRPr="00151D67" w:rsidSect="00EC03BC">
      <w:footerReference w:type="default" r:id="rId8"/>
      <w:pgSz w:w="11907" w:h="16839" w:code="9"/>
      <w:pgMar w:top="1701" w:right="1418" w:bottom="1134" w:left="1701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55FE" w:rsidRDefault="004155FE">
      <w:r>
        <w:separator/>
      </w:r>
    </w:p>
  </w:endnote>
  <w:endnote w:type="continuationSeparator" w:id="0">
    <w:p w:rsidR="004155FE" w:rsidRDefault="004155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45AC" w:rsidRPr="002D2CAA" w:rsidRDefault="004155FE" w:rsidP="000A45AC">
    <w:pPr>
      <w:pStyle w:val="Footer"/>
      <w:ind w:right="-284"/>
      <w:jc w:val="right"/>
      <w:rPr>
        <w:rFonts w:ascii="Calibri" w:hAnsi="Calibri" w:cs="Calibri"/>
        <w:color w:val="FFFFFF"/>
        <w:sz w:val="22"/>
        <w:szCs w:val="22"/>
      </w:rPr>
    </w:pPr>
    <w:r>
      <w:rPr>
        <w:rFonts w:ascii="Calibri" w:hAnsi="Calibri" w:cs="Calibri"/>
        <w:noProof/>
        <w:color w:val="FFFFFF"/>
        <w:sz w:val="22"/>
        <w:szCs w:val="22"/>
        <w:lang w:val="id-ID" w:eastAsia="id-ID"/>
      </w:rPr>
      <w:pict>
        <v:rect id="_x0000_s2050" style="position:absolute;left:0;text-align:left;margin-left:371.7pt;margin-top:-.95pt;width:103.5pt;height:15pt;z-index:-1" fillcolor="#c0504d" stroked="f" strokecolor="#f2f2f2" strokeweight="3pt">
          <v:shadow on="t" type="perspective" color="#622423" opacity=".5" offset="1pt" offset2="-1pt"/>
        </v:rect>
      </w:pict>
    </w:r>
    <w:r>
      <w:rPr>
        <w:rFonts w:ascii="Calibri" w:hAnsi="Calibri" w:cs="Calibri"/>
        <w:noProof/>
        <w:color w:val="FFFFFF"/>
        <w:sz w:val="22"/>
        <w:szCs w:val="22"/>
        <w:lang w:val="id-ID" w:eastAsia="id-ID"/>
      </w:rPr>
      <w:pict>
        <v:rect id="_x0000_s2049" style="position:absolute;left:0;text-align:left;margin-left:.45pt;margin-top:-.6pt;width:367.5pt;height:14.65pt;z-index:1" fillcolor="#4f81bd" stroked="f" strokecolor="blue" strokeweight="3pt">
          <v:shadow on="t" type="perspective" color="#243f60" opacity=".5" offset="1pt" offset2="-1pt"/>
          <v:textbox style="mso-next-textbox:#_x0000_s2049" inset=".5mm,0,.5mm,0">
            <w:txbxContent>
              <w:p w:rsidR="000A45AC" w:rsidRPr="000361B9" w:rsidRDefault="000361B9" w:rsidP="000361B9">
                <w:pPr>
                  <w:ind w:right="142"/>
                  <w:jc w:val="right"/>
                  <w:rPr>
                    <w:rFonts w:ascii="Calibri" w:hAnsi="Calibri" w:cs="Calibri"/>
                    <w:b/>
                    <w:bCs/>
                    <w:color w:val="FFFFFF"/>
                    <w:lang w:val="id-ID"/>
                  </w:rPr>
                </w:pPr>
                <w:r>
                  <w:rPr>
                    <w:rFonts w:ascii="Calibri" w:hAnsi="Calibri" w:cs="Calibri"/>
                    <w:b/>
                    <w:bCs/>
                    <w:color w:val="FFFFFF"/>
                    <w:lang w:val="id-ID"/>
                  </w:rPr>
                  <w:t>KUPA Tahun Anggaran 2015</w:t>
                </w:r>
              </w:p>
            </w:txbxContent>
          </v:textbox>
        </v:rect>
      </w:pict>
    </w:r>
    <w:r w:rsidR="000A45AC" w:rsidRPr="002D2CAA">
      <w:rPr>
        <w:rFonts w:ascii="Calibri" w:hAnsi="Calibri" w:cs="Calibri"/>
        <w:color w:val="FFFFFF"/>
        <w:sz w:val="22"/>
        <w:szCs w:val="22"/>
        <w:lang w:val="id-ID"/>
      </w:rPr>
      <w:t>Halaman</w:t>
    </w:r>
    <w:r w:rsidR="000A45AC" w:rsidRPr="002D2CAA">
      <w:rPr>
        <w:rFonts w:ascii="Calibri" w:hAnsi="Calibri" w:cs="Calibri"/>
        <w:color w:val="FFFFFF"/>
        <w:sz w:val="22"/>
        <w:szCs w:val="22"/>
      </w:rPr>
      <w:t xml:space="preserve"> | </w:t>
    </w:r>
    <w:r w:rsidR="000A45AC" w:rsidRPr="002D2CAA">
      <w:rPr>
        <w:rFonts w:ascii="Calibri" w:hAnsi="Calibri" w:cs="Calibri"/>
        <w:color w:val="FFFFFF"/>
        <w:sz w:val="22"/>
        <w:szCs w:val="22"/>
      </w:rPr>
      <w:fldChar w:fldCharType="begin"/>
    </w:r>
    <w:r w:rsidR="000A45AC" w:rsidRPr="002D2CAA">
      <w:rPr>
        <w:rFonts w:ascii="Calibri" w:hAnsi="Calibri" w:cs="Calibri"/>
        <w:color w:val="FFFFFF"/>
        <w:sz w:val="22"/>
        <w:szCs w:val="22"/>
      </w:rPr>
      <w:instrText xml:space="preserve"> PAGE   \* MERGEFORMAT </w:instrText>
    </w:r>
    <w:r w:rsidR="000A45AC" w:rsidRPr="002D2CAA">
      <w:rPr>
        <w:rFonts w:ascii="Calibri" w:hAnsi="Calibri" w:cs="Calibri"/>
        <w:color w:val="FFFFFF"/>
        <w:sz w:val="22"/>
        <w:szCs w:val="22"/>
      </w:rPr>
      <w:fldChar w:fldCharType="separate"/>
    </w:r>
    <w:r w:rsidR="00151D67" w:rsidRPr="002D2CAA">
      <w:rPr>
        <w:rFonts w:ascii="Calibri" w:hAnsi="Calibri" w:cs="Calibri"/>
        <w:noProof/>
        <w:color w:val="FFFFFF"/>
        <w:sz w:val="22"/>
        <w:szCs w:val="22"/>
      </w:rPr>
      <w:t>2</w:t>
    </w:r>
    <w:r w:rsidR="000A45AC" w:rsidRPr="002D2CAA">
      <w:rPr>
        <w:rFonts w:ascii="Calibri" w:hAnsi="Calibri" w:cs="Calibri"/>
        <w:color w:val="FFFFFF"/>
        <w:sz w:val="22"/>
        <w:szCs w:val="22"/>
      </w:rPr>
      <w:fldChar w:fldCharType="end"/>
    </w:r>
    <w:r w:rsidR="000A45AC" w:rsidRPr="002D2CAA">
      <w:rPr>
        <w:rFonts w:ascii="Calibri" w:hAnsi="Calibri" w:cs="Calibri"/>
        <w:color w:val="FFFFFF"/>
        <w:sz w:val="22"/>
        <w:szCs w:val="22"/>
      </w:rPr>
      <w:t xml:space="preserve"> </w:t>
    </w:r>
  </w:p>
  <w:p w:rsidR="00E064B9" w:rsidRDefault="00E064B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55FE" w:rsidRDefault="004155FE">
      <w:r>
        <w:separator/>
      </w:r>
    </w:p>
  </w:footnote>
  <w:footnote w:type="continuationSeparator" w:id="0">
    <w:p w:rsidR="004155FE" w:rsidRDefault="004155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2E7938"/>
    <w:multiLevelType w:val="multilevel"/>
    <w:tmpl w:val="CC02E750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2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Zero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0E894592"/>
    <w:multiLevelType w:val="multilevel"/>
    <w:tmpl w:val="37BC9D9E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76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6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2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26" w:hanging="1800"/>
      </w:pPr>
      <w:rPr>
        <w:rFonts w:hint="default"/>
      </w:rPr>
    </w:lvl>
  </w:abstractNum>
  <w:abstractNum w:abstractNumId="2">
    <w:nsid w:val="10B770BF"/>
    <w:multiLevelType w:val="hybridMultilevel"/>
    <w:tmpl w:val="42505B48"/>
    <w:lvl w:ilvl="0" w:tplc="FC26C56A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145" w:hanging="360"/>
      </w:pPr>
    </w:lvl>
    <w:lvl w:ilvl="2" w:tplc="0421001B" w:tentative="1">
      <w:start w:val="1"/>
      <w:numFmt w:val="lowerRoman"/>
      <w:lvlText w:val="%3."/>
      <w:lvlJc w:val="right"/>
      <w:pPr>
        <w:ind w:left="1865" w:hanging="180"/>
      </w:pPr>
    </w:lvl>
    <w:lvl w:ilvl="3" w:tplc="0421000F" w:tentative="1">
      <w:start w:val="1"/>
      <w:numFmt w:val="decimal"/>
      <w:lvlText w:val="%4."/>
      <w:lvlJc w:val="left"/>
      <w:pPr>
        <w:ind w:left="2585" w:hanging="360"/>
      </w:pPr>
    </w:lvl>
    <w:lvl w:ilvl="4" w:tplc="04210019" w:tentative="1">
      <w:start w:val="1"/>
      <w:numFmt w:val="lowerLetter"/>
      <w:lvlText w:val="%5."/>
      <w:lvlJc w:val="left"/>
      <w:pPr>
        <w:ind w:left="3305" w:hanging="360"/>
      </w:pPr>
    </w:lvl>
    <w:lvl w:ilvl="5" w:tplc="0421001B" w:tentative="1">
      <w:start w:val="1"/>
      <w:numFmt w:val="lowerRoman"/>
      <w:lvlText w:val="%6."/>
      <w:lvlJc w:val="right"/>
      <w:pPr>
        <w:ind w:left="4025" w:hanging="180"/>
      </w:pPr>
    </w:lvl>
    <w:lvl w:ilvl="6" w:tplc="0421000F" w:tentative="1">
      <w:start w:val="1"/>
      <w:numFmt w:val="decimal"/>
      <w:lvlText w:val="%7."/>
      <w:lvlJc w:val="left"/>
      <w:pPr>
        <w:ind w:left="4745" w:hanging="360"/>
      </w:pPr>
    </w:lvl>
    <w:lvl w:ilvl="7" w:tplc="04210019" w:tentative="1">
      <w:start w:val="1"/>
      <w:numFmt w:val="lowerLetter"/>
      <w:lvlText w:val="%8."/>
      <w:lvlJc w:val="left"/>
      <w:pPr>
        <w:ind w:left="5465" w:hanging="360"/>
      </w:pPr>
    </w:lvl>
    <w:lvl w:ilvl="8" w:tplc="0421001B" w:tentative="1">
      <w:start w:val="1"/>
      <w:numFmt w:val="lowerRoman"/>
      <w:lvlText w:val="%9."/>
      <w:lvlJc w:val="right"/>
      <w:pPr>
        <w:ind w:left="6185" w:hanging="180"/>
      </w:pPr>
    </w:lvl>
  </w:abstractNum>
  <w:abstractNum w:abstractNumId="3">
    <w:nsid w:val="12D65FA3"/>
    <w:multiLevelType w:val="multilevel"/>
    <w:tmpl w:val="86D86F02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Zero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16310864"/>
    <w:multiLevelType w:val="hybridMultilevel"/>
    <w:tmpl w:val="733E89F6"/>
    <w:lvl w:ilvl="0" w:tplc="0421000F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38903782">
      <w:start w:val="1"/>
      <w:numFmt w:val="decimal"/>
      <w:lvlText w:val="%2."/>
      <w:lvlJc w:val="left"/>
      <w:pPr>
        <w:ind w:left="111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5">
    <w:nsid w:val="1700022A"/>
    <w:multiLevelType w:val="hybridMultilevel"/>
    <w:tmpl w:val="58F4022A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9C97A52"/>
    <w:multiLevelType w:val="hybridMultilevel"/>
    <w:tmpl w:val="DE62F55E"/>
    <w:lvl w:ilvl="0" w:tplc="BDD42384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D3E0801"/>
    <w:multiLevelType w:val="multilevel"/>
    <w:tmpl w:val="86D86F02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Zero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>
    <w:nsid w:val="2102065D"/>
    <w:multiLevelType w:val="hybridMultilevel"/>
    <w:tmpl w:val="A3D49224"/>
    <w:lvl w:ilvl="0" w:tplc="0421000F">
      <w:start w:val="1"/>
      <w:numFmt w:val="decimal"/>
      <w:lvlText w:val="%1."/>
      <w:lvlJc w:val="left"/>
      <w:pPr>
        <w:ind w:left="1440" w:hanging="360"/>
      </w:pPr>
    </w:lvl>
    <w:lvl w:ilvl="1" w:tplc="04210019" w:tentative="1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26D2782C"/>
    <w:multiLevelType w:val="multilevel"/>
    <w:tmpl w:val="37BC9D9E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76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6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2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26" w:hanging="1800"/>
      </w:pPr>
      <w:rPr>
        <w:rFonts w:hint="default"/>
      </w:rPr>
    </w:lvl>
  </w:abstractNum>
  <w:abstractNum w:abstractNumId="10">
    <w:nsid w:val="2DCF1B78"/>
    <w:multiLevelType w:val="multilevel"/>
    <w:tmpl w:val="729C4D30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00"/>
        </w:tabs>
        <w:ind w:left="720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2520"/>
      </w:pPr>
      <w:rPr>
        <w:rFonts w:hint="default"/>
      </w:rPr>
    </w:lvl>
  </w:abstractNum>
  <w:abstractNum w:abstractNumId="11">
    <w:nsid w:val="340906F6"/>
    <w:multiLevelType w:val="multilevel"/>
    <w:tmpl w:val="37BC9D9E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76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6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2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26" w:hanging="1800"/>
      </w:pPr>
      <w:rPr>
        <w:rFonts w:hint="default"/>
      </w:rPr>
    </w:lvl>
  </w:abstractNum>
  <w:abstractNum w:abstractNumId="12">
    <w:nsid w:val="36B16A23"/>
    <w:multiLevelType w:val="hybridMultilevel"/>
    <w:tmpl w:val="4DB8F2A4"/>
    <w:lvl w:ilvl="0" w:tplc="BB622420">
      <w:start w:val="1"/>
      <w:numFmt w:val="decimal"/>
      <w:lvlText w:val="%1."/>
      <w:lvlJc w:val="left"/>
      <w:pPr>
        <w:ind w:left="1778" w:hanging="36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3">
    <w:nsid w:val="372711A8"/>
    <w:multiLevelType w:val="multilevel"/>
    <w:tmpl w:val="37BC9D9E"/>
    <w:lvl w:ilvl="0">
      <w:start w:val="1"/>
      <w:numFmt w:val="decimal"/>
      <w:lvlText w:val="%1."/>
      <w:lvlJc w:val="left"/>
      <w:pPr>
        <w:ind w:left="1352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2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72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7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32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43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792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92" w:hanging="1800"/>
      </w:pPr>
      <w:rPr>
        <w:rFonts w:hint="default"/>
      </w:rPr>
    </w:lvl>
  </w:abstractNum>
  <w:abstractNum w:abstractNumId="14">
    <w:nsid w:val="37A86296"/>
    <w:multiLevelType w:val="hybridMultilevel"/>
    <w:tmpl w:val="4DB8F2A4"/>
    <w:lvl w:ilvl="0" w:tplc="BB622420">
      <w:start w:val="1"/>
      <w:numFmt w:val="decimal"/>
      <w:lvlText w:val="%1."/>
      <w:lvlJc w:val="left"/>
      <w:pPr>
        <w:ind w:left="1778" w:hanging="36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5">
    <w:nsid w:val="383D439F"/>
    <w:multiLevelType w:val="hybridMultilevel"/>
    <w:tmpl w:val="DE2CEA3A"/>
    <w:lvl w:ilvl="0" w:tplc="0421000F">
      <w:start w:val="1"/>
      <w:numFmt w:val="decimal"/>
      <w:lvlText w:val="%1."/>
      <w:lvlJc w:val="left"/>
      <w:pPr>
        <w:ind w:left="786" w:hanging="360"/>
      </w:pPr>
    </w:lvl>
    <w:lvl w:ilvl="1" w:tplc="04210019" w:tentative="1">
      <w:start w:val="1"/>
      <w:numFmt w:val="lowerLetter"/>
      <w:lvlText w:val="%2."/>
      <w:lvlJc w:val="left"/>
      <w:pPr>
        <w:ind w:left="1506" w:hanging="360"/>
      </w:pPr>
    </w:lvl>
    <w:lvl w:ilvl="2" w:tplc="0421001B" w:tentative="1">
      <w:start w:val="1"/>
      <w:numFmt w:val="lowerRoman"/>
      <w:lvlText w:val="%3."/>
      <w:lvlJc w:val="right"/>
      <w:pPr>
        <w:ind w:left="2226" w:hanging="180"/>
      </w:pPr>
    </w:lvl>
    <w:lvl w:ilvl="3" w:tplc="0421000F" w:tentative="1">
      <w:start w:val="1"/>
      <w:numFmt w:val="decimal"/>
      <w:lvlText w:val="%4."/>
      <w:lvlJc w:val="left"/>
      <w:pPr>
        <w:ind w:left="2946" w:hanging="360"/>
      </w:pPr>
    </w:lvl>
    <w:lvl w:ilvl="4" w:tplc="04210019" w:tentative="1">
      <w:start w:val="1"/>
      <w:numFmt w:val="lowerLetter"/>
      <w:lvlText w:val="%5."/>
      <w:lvlJc w:val="left"/>
      <w:pPr>
        <w:ind w:left="3666" w:hanging="360"/>
      </w:pPr>
    </w:lvl>
    <w:lvl w:ilvl="5" w:tplc="0421001B" w:tentative="1">
      <w:start w:val="1"/>
      <w:numFmt w:val="lowerRoman"/>
      <w:lvlText w:val="%6."/>
      <w:lvlJc w:val="right"/>
      <w:pPr>
        <w:ind w:left="4386" w:hanging="180"/>
      </w:pPr>
    </w:lvl>
    <w:lvl w:ilvl="6" w:tplc="0421000F" w:tentative="1">
      <w:start w:val="1"/>
      <w:numFmt w:val="decimal"/>
      <w:lvlText w:val="%7."/>
      <w:lvlJc w:val="left"/>
      <w:pPr>
        <w:ind w:left="5106" w:hanging="360"/>
      </w:pPr>
    </w:lvl>
    <w:lvl w:ilvl="7" w:tplc="04210019" w:tentative="1">
      <w:start w:val="1"/>
      <w:numFmt w:val="lowerLetter"/>
      <w:lvlText w:val="%8."/>
      <w:lvlJc w:val="left"/>
      <w:pPr>
        <w:ind w:left="5826" w:hanging="360"/>
      </w:pPr>
    </w:lvl>
    <w:lvl w:ilvl="8" w:tplc="0421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>
    <w:nsid w:val="3B1C6E9C"/>
    <w:multiLevelType w:val="hybridMultilevel"/>
    <w:tmpl w:val="15D8715E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E086F06"/>
    <w:multiLevelType w:val="multilevel"/>
    <w:tmpl w:val="86D86F02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Zero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3F141987"/>
    <w:multiLevelType w:val="hybridMultilevel"/>
    <w:tmpl w:val="01127528"/>
    <w:lvl w:ilvl="0" w:tplc="42F29510">
      <w:numFmt w:val="bullet"/>
      <w:lvlText w:val=""/>
      <w:lvlJc w:val="left"/>
      <w:pPr>
        <w:ind w:left="1080" w:hanging="360"/>
      </w:pPr>
      <w:rPr>
        <w:rFonts w:ascii="Symbol" w:eastAsia="Times New Roman" w:hAnsi="Symbol" w:cs="Calibri" w:hint="default"/>
      </w:rPr>
    </w:lvl>
    <w:lvl w:ilvl="1" w:tplc="0421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416E4C03"/>
    <w:multiLevelType w:val="multilevel"/>
    <w:tmpl w:val="86D86F02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Zero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4C452919"/>
    <w:multiLevelType w:val="hybridMultilevel"/>
    <w:tmpl w:val="4DB8F2A4"/>
    <w:lvl w:ilvl="0" w:tplc="BB622420">
      <w:start w:val="1"/>
      <w:numFmt w:val="decimal"/>
      <w:lvlText w:val="%1."/>
      <w:lvlJc w:val="left"/>
      <w:pPr>
        <w:ind w:left="1778" w:hanging="36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21">
    <w:nsid w:val="52956A33"/>
    <w:multiLevelType w:val="multilevel"/>
    <w:tmpl w:val="E44CE850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2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Zero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>
    <w:nsid w:val="779C7715"/>
    <w:multiLevelType w:val="hybridMultilevel"/>
    <w:tmpl w:val="38C43964"/>
    <w:lvl w:ilvl="0" w:tplc="E3BE905A">
      <w:start w:val="5"/>
      <w:numFmt w:val="decimal"/>
      <w:lvlText w:val="%1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1" w:tplc="3A60F9E0">
      <w:start w:val="1"/>
      <w:numFmt w:val="lowerLetter"/>
      <w:lvlText w:val="%2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</w:lvl>
  </w:abstractNum>
  <w:abstractNum w:abstractNumId="23">
    <w:nsid w:val="78AA58BA"/>
    <w:multiLevelType w:val="hybridMultilevel"/>
    <w:tmpl w:val="5F2A5CFC"/>
    <w:lvl w:ilvl="0" w:tplc="9CBA2C60">
      <w:start w:val="1"/>
      <w:numFmt w:val="lowerLetter"/>
      <w:lvlText w:val="%1.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24">
    <w:nsid w:val="7D631934"/>
    <w:multiLevelType w:val="hybridMultilevel"/>
    <w:tmpl w:val="B172F4D4"/>
    <w:lvl w:ilvl="0" w:tplc="9CBA2C60">
      <w:start w:val="1"/>
      <w:numFmt w:val="lowerLetter"/>
      <w:lvlText w:val="%1.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num w:numId="1">
    <w:abstractNumId w:val="6"/>
  </w:num>
  <w:num w:numId="2">
    <w:abstractNumId w:val="10"/>
  </w:num>
  <w:num w:numId="3">
    <w:abstractNumId w:val="3"/>
  </w:num>
  <w:num w:numId="4">
    <w:abstractNumId w:val="7"/>
  </w:num>
  <w:num w:numId="5">
    <w:abstractNumId w:val="17"/>
  </w:num>
  <w:num w:numId="6">
    <w:abstractNumId w:val="19"/>
  </w:num>
  <w:num w:numId="7">
    <w:abstractNumId w:val="21"/>
  </w:num>
  <w:num w:numId="8">
    <w:abstractNumId w:val="0"/>
  </w:num>
  <w:num w:numId="9">
    <w:abstractNumId w:val="23"/>
  </w:num>
  <w:num w:numId="10">
    <w:abstractNumId w:val="22"/>
  </w:num>
  <w:num w:numId="11">
    <w:abstractNumId w:val="24"/>
  </w:num>
  <w:num w:numId="12">
    <w:abstractNumId w:val="20"/>
  </w:num>
  <w:num w:numId="13">
    <w:abstractNumId w:val="14"/>
  </w:num>
  <w:num w:numId="14">
    <w:abstractNumId w:val="12"/>
  </w:num>
  <w:num w:numId="15">
    <w:abstractNumId w:val="5"/>
  </w:num>
  <w:num w:numId="16">
    <w:abstractNumId w:val="18"/>
  </w:num>
  <w:num w:numId="17">
    <w:abstractNumId w:val="15"/>
  </w:num>
  <w:num w:numId="18">
    <w:abstractNumId w:val="16"/>
  </w:num>
  <w:num w:numId="19">
    <w:abstractNumId w:val="8"/>
  </w:num>
  <w:num w:numId="20">
    <w:abstractNumId w:val="1"/>
  </w:num>
  <w:num w:numId="21">
    <w:abstractNumId w:val="2"/>
  </w:num>
  <w:num w:numId="22">
    <w:abstractNumId w:val="4"/>
  </w:num>
  <w:num w:numId="23">
    <w:abstractNumId w:val="9"/>
  </w:num>
  <w:num w:numId="24">
    <w:abstractNumId w:val="13"/>
  </w:num>
  <w:num w:numId="2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20"/>
  <w:drawingGridHorizontalSpacing w:val="120"/>
  <w:displayHorizont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359F0"/>
    <w:rsid w:val="00000F6E"/>
    <w:rsid w:val="000138ED"/>
    <w:rsid w:val="00014C78"/>
    <w:rsid w:val="00025CC7"/>
    <w:rsid w:val="0002782E"/>
    <w:rsid w:val="00033794"/>
    <w:rsid w:val="0003582A"/>
    <w:rsid w:val="000361B9"/>
    <w:rsid w:val="00043064"/>
    <w:rsid w:val="00047832"/>
    <w:rsid w:val="00057C13"/>
    <w:rsid w:val="00057FAC"/>
    <w:rsid w:val="00062005"/>
    <w:rsid w:val="00073E31"/>
    <w:rsid w:val="00075B53"/>
    <w:rsid w:val="00094C49"/>
    <w:rsid w:val="000966A1"/>
    <w:rsid w:val="000A13B0"/>
    <w:rsid w:val="000A45AC"/>
    <w:rsid w:val="000A6E60"/>
    <w:rsid w:val="000B04FA"/>
    <w:rsid w:val="000B3C8C"/>
    <w:rsid w:val="000B6418"/>
    <w:rsid w:val="000B6B89"/>
    <w:rsid w:val="000C1B73"/>
    <w:rsid w:val="000C486F"/>
    <w:rsid w:val="000D41E7"/>
    <w:rsid w:val="000D5AEC"/>
    <w:rsid w:val="000D5B03"/>
    <w:rsid w:val="000E21AC"/>
    <w:rsid w:val="000E61DB"/>
    <w:rsid w:val="000E6990"/>
    <w:rsid w:val="000F3410"/>
    <w:rsid w:val="000F3FD4"/>
    <w:rsid w:val="000F482E"/>
    <w:rsid w:val="000F7781"/>
    <w:rsid w:val="00102282"/>
    <w:rsid w:val="001027AF"/>
    <w:rsid w:val="0010652D"/>
    <w:rsid w:val="001073E4"/>
    <w:rsid w:val="00107541"/>
    <w:rsid w:val="00107612"/>
    <w:rsid w:val="00107CBF"/>
    <w:rsid w:val="00112254"/>
    <w:rsid w:val="00115A45"/>
    <w:rsid w:val="00116202"/>
    <w:rsid w:val="00122691"/>
    <w:rsid w:val="00131799"/>
    <w:rsid w:val="00132575"/>
    <w:rsid w:val="00134DE8"/>
    <w:rsid w:val="00136F3D"/>
    <w:rsid w:val="00137DEE"/>
    <w:rsid w:val="00140FE2"/>
    <w:rsid w:val="00151D67"/>
    <w:rsid w:val="00160A06"/>
    <w:rsid w:val="00165973"/>
    <w:rsid w:val="00165FA2"/>
    <w:rsid w:val="00174453"/>
    <w:rsid w:val="00181B09"/>
    <w:rsid w:val="00183913"/>
    <w:rsid w:val="00183C4D"/>
    <w:rsid w:val="00194D94"/>
    <w:rsid w:val="00194EAE"/>
    <w:rsid w:val="00196248"/>
    <w:rsid w:val="0019766F"/>
    <w:rsid w:val="001A3199"/>
    <w:rsid w:val="001A41C1"/>
    <w:rsid w:val="001A59F8"/>
    <w:rsid w:val="001A5FEF"/>
    <w:rsid w:val="001A6A06"/>
    <w:rsid w:val="001A6D1B"/>
    <w:rsid w:val="001B000B"/>
    <w:rsid w:val="001B06B3"/>
    <w:rsid w:val="001B1256"/>
    <w:rsid w:val="001C21F0"/>
    <w:rsid w:val="001C34B6"/>
    <w:rsid w:val="001D00A0"/>
    <w:rsid w:val="001D13A8"/>
    <w:rsid w:val="001D37F7"/>
    <w:rsid w:val="001E0AAB"/>
    <w:rsid w:val="001E3228"/>
    <w:rsid w:val="001F0F28"/>
    <w:rsid w:val="001F11B2"/>
    <w:rsid w:val="001F4C2B"/>
    <w:rsid w:val="001F667D"/>
    <w:rsid w:val="00203455"/>
    <w:rsid w:val="00207DAB"/>
    <w:rsid w:val="00210E56"/>
    <w:rsid w:val="00211822"/>
    <w:rsid w:val="0021744F"/>
    <w:rsid w:val="0022087F"/>
    <w:rsid w:val="0022174F"/>
    <w:rsid w:val="00224D30"/>
    <w:rsid w:val="002257BA"/>
    <w:rsid w:val="0023053C"/>
    <w:rsid w:val="0023413A"/>
    <w:rsid w:val="0023523B"/>
    <w:rsid w:val="00242AD4"/>
    <w:rsid w:val="00244460"/>
    <w:rsid w:val="0024691C"/>
    <w:rsid w:val="00251272"/>
    <w:rsid w:val="00254D31"/>
    <w:rsid w:val="00261038"/>
    <w:rsid w:val="00273456"/>
    <w:rsid w:val="0027351C"/>
    <w:rsid w:val="00274EDC"/>
    <w:rsid w:val="0027548F"/>
    <w:rsid w:val="00276E72"/>
    <w:rsid w:val="002826A4"/>
    <w:rsid w:val="0028326F"/>
    <w:rsid w:val="002848F2"/>
    <w:rsid w:val="00284B72"/>
    <w:rsid w:val="00286850"/>
    <w:rsid w:val="00290C25"/>
    <w:rsid w:val="0029318E"/>
    <w:rsid w:val="0029648E"/>
    <w:rsid w:val="002A3823"/>
    <w:rsid w:val="002A3CD7"/>
    <w:rsid w:val="002A5DDB"/>
    <w:rsid w:val="002B35B8"/>
    <w:rsid w:val="002C4748"/>
    <w:rsid w:val="002C5E61"/>
    <w:rsid w:val="002C614C"/>
    <w:rsid w:val="002C7150"/>
    <w:rsid w:val="002D2CAA"/>
    <w:rsid w:val="002E2CE7"/>
    <w:rsid w:val="002E3DF6"/>
    <w:rsid w:val="002E4151"/>
    <w:rsid w:val="002F14B9"/>
    <w:rsid w:val="002F26BE"/>
    <w:rsid w:val="002F2E7A"/>
    <w:rsid w:val="002F7D1D"/>
    <w:rsid w:val="0030389B"/>
    <w:rsid w:val="003076BF"/>
    <w:rsid w:val="00312B7C"/>
    <w:rsid w:val="00327A0F"/>
    <w:rsid w:val="00335605"/>
    <w:rsid w:val="0034068E"/>
    <w:rsid w:val="0034153D"/>
    <w:rsid w:val="00341BA0"/>
    <w:rsid w:val="00346C44"/>
    <w:rsid w:val="0034704D"/>
    <w:rsid w:val="00353060"/>
    <w:rsid w:val="00356AC2"/>
    <w:rsid w:val="0035766D"/>
    <w:rsid w:val="003636AF"/>
    <w:rsid w:val="003716A5"/>
    <w:rsid w:val="00372B1C"/>
    <w:rsid w:val="00375434"/>
    <w:rsid w:val="003759FF"/>
    <w:rsid w:val="00382E51"/>
    <w:rsid w:val="00397E2F"/>
    <w:rsid w:val="003A19DF"/>
    <w:rsid w:val="003A3AA1"/>
    <w:rsid w:val="003C0942"/>
    <w:rsid w:val="003C2C7E"/>
    <w:rsid w:val="003C2E29"/>
    <w:rsid w:val="003C6D8D"/>
    <w:rsid w:val="003C791F"/>
    <w:rsid w:val="003D0E1D"/>
    <w:rsid w:val="003E2A4F"/>
    <w:rsid w:val="003E47A7"/>
    <w:rsid w:val="003E7218"/>
    <w:rsid w:val="003F3F32"/>
    <w:rsid w:val="00400B6F"/>
    <w:rsid w:val="00401121"/>
    <w:rsid w:val="0040419D"/>
    <w:rsid w:val="00404EC2"/>
    <w:rsid w:val="004061A4"/>
    <w:rsid w:val="00407B78"/>
    <w:rsid w:val="00411CD0"/>
    <w:rsid w:val="00412F8E"/>
    <w:rsid w:val="004155FE"/>
    <w:rsid w:val="004225DE"/>
    <w:rsid w:val="00430E6D"/>
    <w:rsid w:val="00431D63"/>
    <w:rsid w:val="004359F0"/>
    <w:rsid w:val="0043666C"/>
    <w:rsid w:val="004410C9"/>
    <w:rsid w:val="00444E7C"/>
    <w:rsid w:val="00450DFF"/>
    <w:rsid w:val="00457BAB"/>
    <w:rsid w:val="004637C4"/>
    <w:rsid w:val="004639E2"/>
    <w:rsid w:val="00467846"/>
    <w:rsid w:val="004719E5"/>
    <w:rsid w:val="00472127"/>
    <w:rsid w:val="004726A0"/>
    <w:rsid w:val="0047396E"/>
    <w:rsid w:val="00476BD8"/>
    <w:rsid w:val="00477479"/>
    <w:rsid w:val="00482355"/>
    <w:rsid w:val="0049052D"/>
    <w:rsid w:val="00492D09"/>
    <w:rsid w:val="004A4BCC"/>
    <w:rsid w:val="004A79AD"/>
    <w:rsid w:val="004B1653"/>
    <w:rsid w:val="004B3BE7"/>
    <w:rsid w:val="004B6189"/>
    <w:rsid w:val="004B6F66"/>
    <w:rsid w:val="004B7659"/>
    <w:rsid w:val="004C14B2"/>
    <w:rsid w:val="004C180C"/>
    <w:rsid w:val="004C562E"/>
    <w:rsid w:val="004C5E1C"/>
    <w:rsid w:val="004D0643"/>
    <w:rsid w:val="004D3E48"/>
    <w:rsid w:val="004D6560"/>
    <w:rsid w:val="004E3213"/>
    <w:rsid w:val="004E4075"/>
    <w:rsid w:val="004E5575"/>
    <w:rsid w:val="004E74FC"/>
    <w:rsid w:val="004F3260"/>
    <w:rsid w:val="004F337E"/>
    <w:rsid w:val="004F380C"/>
    <w:rsid w:val="004F58B4"/>
    <w:rsid w:val="00503AA7"/>
    <w:rsid w:val="00507864"/>
    <w:rsid w:val="0051010B"/>
    <w:rsid w:val="005108BB"/>
    <w:rsid w:val="00511E18"/>
    <w:rsid w:val="00511F50"/>
    <w:rsid w:val="00515B25"/>
    <w:rsid w:val="00515CF5"/>
    <w:rsid w:val="00524133"/>
    <w:rsid w:val="00526E67"/>
    <w:rsid w:val="00537790"/>
    <w:rsid w:val="00540AE5"/>
    <w:rsid w:val="00543CC0"/>
    <w:rsid w:val="005478EC"/>
    <w:rsid w:val="005545A0"/>
    <w:rsid w:val="0056343B"/>
    <w:rsid w:val="0057503C"/>
    <w:rsid w:val="0057782E"/>
    <w:rsid w:val="00584201"/>
    <w:rsid w:val="0058425C"/>
    <w:rsid w:val="00593317"/>
    <w:rsid w:val="00595077"/>
    <w:rsid w:val="00595731"/>
    <w:rsid w:val="005A019F"/>
    <w:rsid w:val="005B136F"/>
    <w:rsid w:val="005B2257"/>
    <w:rsid w:val="005C1D3F"/>
    <w:rsid w:val="005C6085"/>
    <w:rsid w:val="005C6B04"/>
    <w:rsid w:val="005D30B2"/>
    <w:rsid w:val="005D5DC6"/>
    <w:rsid w:val="005E0203"/>
    <w:rsid w:val="005E419F"/>
    <w:rsid w:val="005F01F1"/>
    <w:rsid w:val="005F2A36"/>
    <w:rsid w:val="005F5267"/>
    <w:rsid w:val="005F7973"/>
    <w:rsid w:val="0060036E"/>
    <w:rsid w:val="0060541C"/>
    <w:rsid w:val="00607524"/>
    <w:rsid w:val="006112FC"/>
    <w:rsid w:val="006126AB"/>
    <w:rsid w:val="00613C15"/>
    <w:rsid w:val="006140EC"/>
    <w:rsid w:val="00620F75"/>
    <w:rsid w:val="006347AC"/>
    <w:rsid w:val="006403F3"/>
    <w:rsid w:val="0064603D"/>
    <w:rsid w:val="00650944"/>
    <w:rsid w:val="00653018"/>
    <w:rsid w:val="00653EFF"/>
    <w:rsid w:val="00654A0F"/>
    <w:rsid w:val="00654E64"/>
    <w:rsid w:val="00662CE0"/>
    <w:rsid w:val="00663AE0"/>
    <w:rsid w:val="00666D3E"/>
    <w:rsid w:val="0068045A"/>
    <w:rsid w:val="00686B1D"/>
    <w:rsid w:val="00690CD0"/>
    <w:rsid w:val="00693616"/>
    <w:rsid w:val="00693F3C"/>
    <w:rsid w:val="006940CF"/>
    <w:rsid w:val="006953BD"/>
    <w:rsid w:val="0069548E"/>
    <w:rsid w:val="0069765E"/>
    <w:rsid w:val="006A134B"/>
    <w:rsid w:val="006A4C74"/>
    <w:rsid w:val="006A4DEC"/>
    <w:rsid w:val="006A76D1"/>
    <w:rsid w:val="006C1C0E"/>
    <w:rsid w:val="006C1E39"/>
    <w:rsid w:val="006C1F51"/>
    <w:rsid w:val="006C4BC0"/>
    <w:rsid w:val="006C69C0"/>
    <w:rsid w:val="006C6C3D"/>
    <w:rsid w:val="006C709D"/>
    <w:rsid w:val="006D2B09"/>
    <w:rsid w:val="006D366D"/>
    <w:rsid w:val="006D4B85"/>
    <w:rsid w:val="006E063F"/>
    <w:rsid w:val="006E19C1"/>
    <w:rsid w:val="00700041"/>
    <w:rsid w:val="00700096"/>
    <w:rsid w:val="00702748"/>
    <w:rsid w:val="0070777E"/>
    <w:rsid w:val="0071520D"/>
    <w:rsid w:val="007155D9"/>
    <w:rsid w:val="00716DD5"/>
    <w:rsid w:val="00717E8E"/>
    <w:rsid w:val="00727323"/>
    <w:rsid w:val="00733537"/>
    <w:rsid w:val="007362EB"/>
    <w:rsid w:val="007416D7"/>
    <w:rsid w:val="00750323"/>
    <w:rsid w:val="00751DA7"/>
    <w:rsid w:val="00752766"/>
    <w:rsid w:val="007548DC"/>
    <w:rsid w:val="00760D5D"/>
    <w:rsid w:val="007655D1"/>
    <w:rsid w:val="0077020A"/>
    <w:rsid w:val="00774641"/>
    <w:rsid w:val="00780A44"/>
    <w:rsid w:val="0078268E"/>
    <w:rsid w:val="00791DD7"/>
    <w:rsid w:val="007945BC"/>
    <w:rsid w:val="007A43D4"/>
    <w:rsid w:val="007B5A67"/>
    <w:rsid w:val="007B5DEC"/>
    <w:rsid w:val="007B69A9"/>
    <w:rsid w:val="007C0E8A"/>
    <w:rsid w:val="007C4866"/>
    <w:rsid w:val="007C5B98"/>
    <w:rsid w:val="007D313B"/>
    <w:rsid w:val="007D3613"/>
    <w:rsid w:val="007D4B6A"/>
    <w:rsid w:val="007D5749"/>
    <w:rsid w:val="007E2442"/>
    <w:rsid w:val="007E4B62"/>
    <w:rsid w:val="007F16BD"/>
    <w:rsid w:val="007F2E56"/>
    <w:rsid w:val="00800354"/>
    <w:rsid w:val="008022EA"/>
    <w:rsid w:val="00804085"/>
    <w:rsid w:val="00813379"/>
    <w:rsid w:val="00814783"/>
    <w:rsid w:val="00824520"/>
    <w:rsid w:val="00830DE9"/>
    <w:rsid w:val="00833F3E"/>
    <w:rsid w:val="00835112"/>
    <w:rsid w:val="00841F53"/>
    <w:rsid w:val="00842222"/>
    <w:rsid w:val="00844E14"/>
    <w:rsid w:val="008462E0"/>
    <w:rsid w:val="00847820"/>
    <w:rsid w:val="008542A5"/>
    <w:rsid w:val="0085683B"/>
    <w:rsid w:val="00860168"/>
    <w:rsid w:val="008615BC"/>
    <w:rsid w:val="00861FE4"/>
    <w:rsid w:val="00864551"/>
    <w:rsid w:val="00870AE9"/>
    <w:rsid w:val="00871973"/>
    <w:rsid w:val="0088356A"/>
    <w:rsid w:val="00893C12"/>
    <w:rsid w:val="00897FA5"/>
    <w:rsid w:val="008A282B"/>
    <w:rsid w:val="008A2A62"/>
    <w:rsid w:val="008A4F3B"/>
    <w:rsid w:val="008A5154"/>
    <w:rsid w:val="008A5986"/>
    <w:rsid w:val="008A5DB8"/>
    <w:rsid w:val="008C14C5"/>
    <w:rsid w:val="008C3838"/>
    <w:rsid w:val="008C4588"/>
    <w:rsid w:val="008C519A"/>
    <w:rsid w:val="008C5CEB"/>
    <w:rsid w:val="008C7B26"/>
    <w:rsid w:val="008D1415"/>
    <w:rsid w:val="008D452F"/>
    <w:rsid w:val="008D4A70"/>
    <w:rsid w:val="008D6AF5"/>
    <w:rsid w:val="008E16FF"/>
    <w:rsid w:val="008E1702"/>
    <w:rsid w:val="008E34FB"/>
    <w:rsid w:val="008E6761"/>
    <w:rsid w:val="008E757D"/>
    <w:rsid w:val="008F32B1"/>
    <w:rsid w:val="008F4370"/>
    <w:rsid w:val="008F6513"/>
    <w:rsid w:val="0090300B"/>
    <w:rsid w:val="009065A7"/>
    <w:rsid w:val="009112C6"/>
    <w:rsid w:val="00911ED1"/>
    <w:rsid w:val="00915EF3"/>
    <w:rsid w:val="009255DE"/>
    <w:rsid w:val="0092790D"/>
    <w:rsid w:val="00933F7D"/>
    <w:rsid w:val="00942059"/>
    <w:rsid w:val="0094547A"/>
    <w:rsid w:val="009510DE"/>
    <w:rsid w:val="00951A03"/>
    <w:rsid w:val="00953119"/>
    <w:rsid w:val="009541CD"/>
    <w:rsid w:val="00955A9E"/>
    <w:rsid w:val="00956003"/>
    <w:rsid w:val="0096058E"/>
    <w:rsid w:val="009620BF"/>
    <w:rsid w:val="009629E7"/>
    <w:rsid w:val="00965D3E"/>
    <w:rsid w:val="00974DB1"/>
    <w:rsid w:val="00976964"/>
    <w:rsid w:val="00981321"/>
    <w:rsid w:val="00981818"/>
    <w:rsid w:val="00982F65"/>
    <w:rsid w:val="0099009D"/>
    <w:rsid w:val="00991C12"/>
    <w:rsid w:val="00993ADA"/>
    <w:rsid w:val="00997B8A"/>
    <w:rsid w:val="009A2749"/>
    <w:rsid w:val="009B19DE"/>
    <w:rsid w:val="009B3852"/>
    <w:rsid w:val="009B4DD1"/>
    <w:rsid w:val="009B6B90"/>
    <w:rsid w:val="009B6D4C"/>
    <w:rsid w:val="009C054D"/>
    <w:rsid w:val="009C0BBD"/>
    <w:rsid w:val="009C0DFB"/>
    <w:rsid w:val="009C263D"/>
    <w:rsid w:val="009C2A2A"/>
    <w:rsid w:val="009C420F"/>
    <w:rsid w:val="009C47F9"/>
    <w:rsid w:val="009D16F0"/>
    <w:rsid w:val="009D25EA"/>
    <w:rsid w:val="009D4B1F"/>
    <w:rsid w:val="009D718C"/>
    <w:rsid w:val="009E0196"/>
    <w:rsid w:val="009E01ED"/>
    <w:rsid w:val="009E2E96"/>
    <w:rsid w:val="009E60A5"/>
    <w:rsid w:val="009E749F"/>
    <w:rsid w:val="009F0E00"/>
    <w:rsid w:val="009F1B80"/>
    <w:rsid w:val="00A02DBE"/>
    <w:rsid w:val="00A047B5"/>
    <w:rsid w:val="00A1164F"/>
    <w:rsid w:val="00A12063"/>
    <w:rsid w:val="00A15D9C"/>
    <w:rsid w:val="00A306B7"/>
    <w:rsid w:val="00A4363D"/>
    <w:rsid w:val="00A469C6"/>
    <w:rsid w:val="00A520F9"/>
    <w:rsid w:val="00A54140"/>
    <w:rsid w:val="00A576A5"/>
    <w:rsid w:val="00A60599"/>
    <w:rsid w:val="00A647D8"/>
    <w:rsid w:val="00A66946"/>
    <w:rsid w:val="00A725F0"/>
    <w:rsid w:val="00A74891"/>
    <w:rsid w:val="00A80DBD"/>
    <w:rsid w:val="00A82969"/>
    <w:rsid w:val="00A845DB"/>
    <w:rsid w:val="00A85951"/>
    <w:rsid w:val="00A86D65"/>
    <w:rsid w:val="00A86FCF"/>
    <w:rsid w:val="00A93139"/>
    <w:rsid w:val="00AA4B9B"/>
    <w:rsid w:val="00AB2AB9"/>
    <w:rsid w:val="00AB3B72"/>
    <w:rsid w:val="00AB7585"/>
    <w:rsid w:val="00AC2CB3"/>
    <w:rsid w:val="00AC63E1"/>
    <w:rsid w:val="00AC698B"/>
    <w:rsid w:val="00AD06E7"/>
    <w:rsid w:val="00AD157D"/>
    <w:rsid w:val="00AE320E"/>
    <w:rsid w:val="00AE68C1"/>
    <w:rsid w:val="00AF251E"/>
    <w:rsid w:val="00AF6512"/>
    <w:rsid w:val="00AF7537"/>
    <w:rsid w:val="00B031A4"/>
    <w:rsid w:val="00B03E20"/>
    <w:rsid w:val="00B044CF"/>
    <w:rsid w:val="00B12F31"/>
    <w:rsid w:val="00B232EF"/>
    <w:rsid w:val="00B30BB1"/>
    <w:rsid w:val="00B31B69"/>
    <w:rsid w:val="00B32FA2"/>
    <w:rsid w:val="00B35091"/>
    <w:rsid w:val="00B45D38"/>
    <w:rsid w:val="00B45FBC"/>
    <w:rsid w:val="00B513DA"/>
    <w:rsid w:val="00B52890"/>
    <w:rsid w:val="00B532E7"/>
    <w:rsid w:val="00B82ADA"/>
    <w:rsid w:val="00B841C1"/>
    <w:rsid w:val="00B84F8B"/>
    <w:rsid w:val="00B901C9"/>
    <w:rsid w:val="00B94E9F"/>
    <w:rsid w:val="00BA52A1"/>
    <w:rsid w:val="00BB3E61"/>
    <w:rsid w:val="00BC5C4A"/>
    <w:rsid w:val="00BC75F5"/>
    <w:rsid w:val="00BD0641"/>
    <w:rsid w:val="00BD0EFD"/>
    <w:rsid w:val="00BD6869"/>
    <w:rsid w:val="00BE0432"/>
    <w:rsid w:val="00BE1074"/>
    <w:rsid w:val="00BE2546"/>
    <w:rsid w:val="00BE44F3"/>
    <w:rsid w:val="00BE49CB"/>
    <w:rsid w:val="00BE7673"/>
    <w:rsid w:val="00BF0ADC"/>
    <w:rsid w:val="00BF2AB2"/>
    <w:rsid w:val="00BF6003"/>
    <w:rsid w:val="00C01A60"/>
    <w:rsid w:val="00C04E1A"/>
    <w:rsid w:val="00C14508"/>
    <w:rsid w:val="00C15D4E"/>
    <w:rsid w:val="00C26822"/>
    <w:rsid w:val="00C27902"/>
    <w:rsid w:val="00C27B8B"/>
    <w:rsid w:val="00C30C5B"/>
    <w:rsid w:val="00C35CE8"/>
    <w:rsid w:val="00C44B95"/>
    <w:rsid w:val="00C45878"/>
    <w:rsid w:val="00C46210"/>
    <w:rsid w:val="00C529EF"/>
    <w:rsid w:val="00C53521"/>
    <w:rsid w:val="00C557BA"/>
    <w:rsid w:val="00C56041"/>
    <w:rsid w:val="00C56268"/>
    <w:rsid w:val="00C5766E"/>
    <w:rsid w:val="00C660A3"/>
    <w:rsid w:val="00C71C3F"/>
    <w:rsid w:val="00C819DC"/>
    <w:rsid w:val="00C81DDA"/>
    <w:rsid w:val="00C83AAC"/>
    <w:rsid w:val="00C84B7D"/>
    <w:rsid w:val="00C90483"/>
    <w:rsid w:val="00C9154F"/>
    <w:rsid w:val="00C9628E"/>
    <w:rsid w:val="00CA00A6"/>
    <w:rsid w:val="00CA4553"/>
    <w:rsid w:val="00CA46A2"/>
    <w:rsid w:val="00CA6677"/>
    <w:rsid w:val="00CA7FB6"/>
    <w:rsid w:val="00CB1691"/>
    <w:rsid w:val="00CB328F"/>
    <w:rsid w:val="00CB5C5C"/>
    <w:rsid w:val="00CC1F71"/>
    <w:rsid w:val="00CC4425"/>
    <w:rsid w:val="00CC4F90"/>
    <w:rsid w:val="00CE002E"/>
    <w:rsid w:val="00CE70E8"/>
    <w:rsid w:val="00CF4226"/>
    <w:rsid w:val="00CF4CE4"/>
    <w:rsid w:val="00CF6C42"/>
    <w:rsid w:val="00D044D5"/>
    <w:rsid w:val="00D103E4"/>
    <w:rsid w:val="00D1405A"/>
    <w:rsid w:val="00D2050D"/>
    <w:rsid w:val="00D2142C"/>
    <w:rsid w:val="00D230ED"/>
    <w:rsid w:val="00D32764"/>
    <w:rsid w:val="00D32A2D"/>
    <w:rsid w:val="00D32A71"/>
    <w:rsid w:val="00D331F4"/>
    <w:rsid w:val="00D416B4"/>
    <w:rsid w:val="00D4385B"/>
    <w:rsid w:val="00D446B5"/>
    <w:rsid w:val="00D4493E"/>
    <w:rsid w:val="00D44A3E"/>
    <w:rsid w:val="00D50813"/>
    <w:rsid w:val="00D53E89"/>
    <w:rsid w:val="00D61FA0"/>
    <w:rsid w:val="00D63DD6"/>
    <w:rsid w:val="00D65288"/>
    <w:rsid w:val="00D70DCA"/>
    <w:rsid w:val="00D75630"/>
    <w:rsid w:val="00D8513E"/>
    <w:rsid w:val="00D859FD"/>
    <w:rsid w:val="00D90243"/>
    <w:rsid w:val="00D92AED"/>
    <w:rsid w:val="00D93495"/>
    <w:rsid w:val="00DA04B0"/>
    <w:rsid w:val="00DA4064"/>
    <w:rsid w:val="00DB6006"/>
    <w:rsid w:val="00DC451C"/>
    <w:rsid w:val="00DD2C2C"/>
    <w:rsid w:val="00DD5D3D"/>
    <w:rsid w:val="00DD63CF"/>
    <w:rsid w:val="00DF569C"/>
    <w:rsid w:val="00DF65E7"/>
    <w:rsid w:val="00E012DE"/>
    <w:rsid w:val="00E064B9"/>
    <w:rsid w:val="00E07947"/>
    <w:rsid w:val="00E12E5F"/>
    <w:rsid w:val="00E16A75"/>
    <w:rsid w:val="00E20390"/>
    <w:rsid w:val="00E20A5F"/>
    <w:rsid w:val="00E21403"/>
    <w:rsid w:val="00E24942"/>
    <w:rsid w:val="00E27351"/>
    <w:rsid w:val="00E32375"/>
    <w:rsid w:val="00E35D6A"/>
    <w:rsid w:val="00E42F19"/>
    <w:rsid w:val="00E455F2"/>
    <w:rsid w:val="00E45A06"/>
    <w:rsid w:val="00E46A72"/>
    <w:rsid w:val="00E54AC1"/>
    <w:rsid w:val="00E54B35"/>
    <w:rsid w:val="00E6467D"/>
    <w:rsid w:val="00E6475C"/>
    <w:rsid w:val="00E7008C"/>
    <w:rsid w:val="00E706E4"/>
    <w:rsid w:val="00E75CB0"/>
    <w:rsid w:val="00E77539"/>
    <w:rsid w:val="00E77D1A"/>
    <w:rsid w:val="00E81FBA"/>
    <w:rsid w:val="00E83511"/>
    <w:rsid w:val="00E879D8"/>
    <w:rsid w:val="00EA1EC6"/>
    <w:rsid w:val="00EA2E72"/>
    <w:rsid w:val="00EA5635"/>
    <w:rsid w:val="00EA67E9"/>
    <w:rsid w:val="00EA6C0E"/>
    <w:rsid w:val="00EB00F7"/>
    <w:rsid w:val="00EC03BC"/>
    <w:rsid w:val="00EC139A"/>
    <w:rsid w:val="00EC4291"/>
    <w:rsid w:val="00EC6E71"/>
    <w:rsid w:val="00EC7744"/>
    <w:rsid w:val="00EE25B9"/>
    <w:rsid w:val="00EE370E"/>
    <w:rsid w:val="00EE6E56"/>
    <w:rsid w:val="00F07105"/>
    <w:rsid w:val="00F11893"/>
    <w:rsid w:val="00F21095"/>
    <w:rsid w:val="00F2595C"/>
    <w:rsid w:val="00F25C64"/>
    <w:rsid w:val="00F30933"/>
    <w:rsid w:val="00F31885"/>
    <w:rsid w:val="00F3344E"/>
    <w:rsid w:val="00F33A6E"/>
    <w:rsid w:val="00F405D2"/>
    <w:rsid w:val="00F41F2F"/>
    <w:rsid w:val="00F42094"/>
    <w:rsid w:val="00F42396"/>
    <w:rsid w:val="00F50C28"/>
    <w:rsid w:val="00F52C75"/>
    <w:rsid w:val="00F53C08"/>
    <w:rsid w:val="00F548B8"/>
    <w:rsid w:val="00F629B8"/>
    <w:rsid w:val="00F70714"/>
    <w:rsid w:val="00F75371"/>
    <w:rsid w:val="00F80482"/>
    <w:rsid w:val="00F82382"/>
    <w:rsid w:val="00F904C8"/>
    <w:rsid w:val="00F90A94"/>
    <w:rsid w:val="00F942FB"/>
    <w:rsid w:val="00FA6F3A"/>
    <w:rsid w:val="00FB2DA6"/>
    <w:rsid w:val="00FC0815"/>
    <w:rsid w:val="00FC0CDB"/>
    <w:rsid w:val="00FC19C9"/>
    <w:rsid w:val="00FC4C91"/>
    <w:rsid w:val="00FD4FD6"/>
    <w:rsid w:val="00FE7E72"/>
    <w:rsid w:val="00FF6F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d-ID" w:eastAsia="id-ID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59F0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uiPriority w:val="10"/>
    <w:qFormat/>
    <w:rsid w:val="004359F0"/>
    <w:pPr>
      <w:spacing w:line="360" w:lineRule="auto"/>
      <w:jc w:val="center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3C6D8D"/>
    <w:rPr>
      <w:rFonts w:ascii="Cambria" w:eastAsia="Times New Roman" w:hAnsi="Cambria" w:cs="Times New Roman"/>
      <w:b/>
      <w:bCs/>
      <w:kern w:val="28"/>
      <w:sz w:val="32"/>
      <w:szCs w:val="32"/>
    </w:rPr>
  </w:style>
  <w:style w:type="table" w:styleId="TableGrid">
    <w:name w:val="Table Grid"/>
    <w:basedOn w:val="TableNormal"/>
    <w:uiPriority w:val="99"/>
    <w:rsid w:val="00F823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">
    <w:name w:val="Body Text Indent"/>
    <w:basedOn w:val="Normal"/>
    <w:link w:val="BodyTextIndentChar"/>
    <w:uiPriority w:val="99"/>
    <w:rsid w:val="00F82382"/>
    <w:pPr>
      <w:spacing w:after="120"/>
      <w:ind w:left="360"/>
    </w:pPr>
  </w:style>
  <w:style w:type="character" w:customStyle="1" w:styleId="BodyTextIndentChar">
    <w:name w:val="Body Text Indent Char"/>
    <w:link w:val="BodyTextIndent"/>
    <w:uiPriority w:val="99"/>
    <w:semiHidden/>
    <w:rsid w:val="003C6D8D"/>
    <w:rPr>
      <w:sz w:val="24"/>
      <w:szCs w:val="24"/>
    </w:rPr>
  </w:style>
  <w:style w:type="paragraph" w:styleId="Header">
    <w:name w:val="header"/>
    <w:basedOn w:val="Normal"/>
    <w:link w:val="HeaderChar"/>
    <w:uiPriority w:val="99"/>
    <w:rsid w:val="00804085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semiHidden/>
    <w:rsid w:val="003C6D8D"/>
    <w:rPr>
      <w:sz w:val="24"/>
      <w:szCs w:val="24"/>
    </w:rPr>
  </w:style>
  <w:style w:type="character" w:styleId="PageNumber">
    <w:name w:val="page number"/>
    <w:basedOn w:val="DefaultParagraphFont"/>
    <w:uiPriority w:val="99"/>
    <w:rsid w:val="00804085"/>
  </w:style>
  <w:style w:type="paragraph" w:styleId="Footer">
    <w:name w:val="footer"/>
    <w:basedOn w:val="Normal"/>
    <w:link w:val="FooterChar"/>
    <w:uiPriority w:val="99"/>
    <w:rsid w:val="00804085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3C6D8D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203455"/>
    <w:pPr>
      <w:ind w:left="720"/>
    </w:pPr>
  </w:style>
  <w:style w:type="character" w:customStyle="1" w:styleId="apple-style-span">
    <w:name w:val="apple-style-span"/>
    <w:basedOn w:val="DefaultParagraphFont"/>
    <w:rsid w:val="007155D9"/>
  </w:style>
  <w:style w:type="paragraph" w:styleId="BalloonText">
    <w:name w:val="Balloon Text"/>
    <w:basedOn w:val="Normal"/>
    <w:link w:val="BalloonTextChar"/>
    <w:uiPriority w:val="99"/>
    <w:semiHidden/>
    <w:unhideWhenUsed/>
    <w:rsid w:val="00A60599"/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60599"/>
    <w:rPr>
      <w:rFonts w:ascii="Segoe UI" w:hAnsi="Segoe UI" w:cs="Segoe UI"/>
      <w:sz w:val="18"/>
      <w:szCs w:val="18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216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36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78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06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45</Words>
  <Characters>262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LAMPIRAN C</vt:lpstr>
    </vt:vector>
  </TitlesOfParts>
  <Company>Microsoft Corporation</Company>
  <LinksUpToDate>false</LinksUpToDate>
  <CharactersWithSpaces>306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LAMPIRAN C</dc:title>
  <dc:creator>admin</dc:creator>
  <cp:lastModifiedBy>ZNPRADA</cp:lastModifiedBy>
  <cp:revision>10</cp:revision>
  <cp:lastPrinted>2015-11-02T06:23:00Z</cp:lastPrinted>
  <dcterms:created xsi:type="dcterms:W3CDTF">2015-06-11T08:11:00Z</dcterms:created>
  <dcterms:modified xsi:type="dcterms:W3CDTF">2015-11-02T06:23:00Z</dcterms:modified>
</cp:coreProperties>
</file>